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9FA5" w14:textId="5874297F" w:rsidR="00E25AE1" w:rsidRPr="00D17372" w:rsidRDefault="004E094C" w:rsidP="00D122C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D17372">
        <w:rPr>
          <w:b/>
          <w:bCs/>
          <w:i/>
          <w:iCs/>
          <w:sz w:val="32"/>
          <w:szCs w:val="32"/>
          <w:u w:val="single"/>
        </w:rPr>
        <w:t xml:space="preserve">How </w:t>
      </w:r>
      <w:r w:rsidR="002B24D0" w:rsidRPr="00D17372">
        <w:rPr>
          <w:b/>
          <w:bCs/>
          <w:i/>
          <w:iCs/>
          <w:sz w:val="32"/>
          <w:szCs w:val="32"/>
          <w:u w:val="single"/>
        </w:rPr>
        <w:t xml:space="preserve">to credit </w:t>
      </w:r>
      <w:r w:rsidR="00D122CF" w:rsidRPr="00D17372">
        <w:rPr>
          <w:b/>
          <w:bCs/>
          <w:i/>
          <w:iCs/>
          <w:sz w:val="32"/>
          <w:szCs w:val="32"/>
          <w:u w:val="single"/>
        </w:rPr>
        <w:t>under member’s name.</w:t>
      </w:r>
    </w:p>
    <w:p w14:paraId="7B9AC4CF" w14:textId="19974C34" w:rsidR="003E1C9B" w:rsidRDefault="002B24D0" w:rsidP="003E1C9B">
      <w:pPr>
        <w:pStyle w:val="ListParagraph"/>
        <w:numPr>
          <w:ilvl w:val="0"/>
          <w:numId w:val="1"/>
        </w:numPr>
      </w:pPr>
      <w:r>
        <w:t xml:space="preserve">Go to the following website. </w:t>
      </w:r>
      <w:hyperlink r:id="rId5" w:history="1">
        <w:r>
          <w:rPr>
            <w:rStyle w:val="Hyperlink"/>
          </w:rPr>
          <w:t>https://givebutter.com/MaddiesMiraclesWalkathon</w:t>
        </w:r>
      </w:hyperlink>
      <w:r w:rsidR="00D17372">
        <w:t xml:space="preserve"> (You do not need to register with </w:t>
      </w:r>
      <w:proofErr w:type="spellStart"/>
      <w:r w:rsidR="00D17372">
        <w:t>Givebutter</w:t>
      </w:r>
      <w:proofErr w:type="spellEnd"/>
      <w:r w:rsidR="00D17372">
        <w:t xml:space="preserve"> to donate.)</w:t>
      </w:r>
    </w:p>
    <w:p w14:paraId="4125FA42" w14:textId="45E702C7" w:rsidR="002B24D0" w:rsidRDefault="002B24D0" w:rsidP="003E1C9B">
      <w:pPr>
        <w:pStyle w:val="ListParagraph"/>
        <w:numPr>
          <w:ilvl w:val="0"/>
          <w:numId w:val="1"/>
        </w:numPr>
      </w:pPr>
      <w:r>
        <w:t xml:space="preserve">Click the </w:t>
      </w:r>
      <w:r w:rsidRPr="00E77A62">
        <w:t>purple</w:t>
      </w:r>
      <w:r>
        <w:t xml:space="preserve"> “</w:t>
      </w:r>
      <w:r w:rsidRPr="00E77A62">
        <w:rPr>
          <w:b/>
          <w:bCs/>
        </w:rPr>
        <w:t>Donate &amp; Tickets</w:t>
      </w:r>
      <w:r>
        <w:t>”</w:t>
      </w:r>
      <w:r w:rsidR="00E77A62">
        <w:t xml:space="preserve"> button</w:t>
      </w:r>
      <w:r>
        <w:t>.</w:t>
      </w:r>
    </w:p>
    <w:p w14:paraId="226EA57C" w14:textId="79048CD0" w:rsidR="00D122CF" w:rsidRDefault="003E1C9B" w:rsidP="003E1C9B">
      <w:pPr>
        <w:ind w:left="360"/>
        <w:jc w:val="center"/>
      </w:pPr>
      <w:r>
        <w:rPr>
          <w:noProof/>
        </w:rPr>
        <w:drawing>
          <wp:inline distT="0" distB="0" distL="0" distR="0" wp14:anchorId="3E9B01C5" wp14:editId="5B9FC64B">
            <wp:extent cx="1651000" cy="1352726"/>
            <wp:effectExtent l="0" t="0" r="635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CA083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83" cy="138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0FD96" w14:textId="0E15D420" w:rsidR="003E1C9B" w:rsidRDefault="002B24D0" w:rsidP="003E1C9B">
      <w:pPr>
        <w:pStyle w:val="ListParagraph"/>
        <w:numPr>
          <w:ilvl w:val="0"/>
          <w:numId w:val="1"/>
        </w:numPr>
      </w:pPr>
      <w:r>
        <w:t>Select “</w:t>
      </w:r>
      <w:r w:rsidRPr="00E77A62">
        <w:rPr>
          <w:b/>
          <w:bCs/>
        </w:rPr>
        <w:t>No thanks, I’d just like to donate.</w:t>
      </w:r>
      <w:r>
        <w:t>”</w:t>
      </w:r>
    </w:p>
    <w:p w14:paraId="767793BB" w14:textId="0CF1EF48" w:rsidR="003E1C9B" w:rsidRDefault="003E1C9B" w:rsidP="003E1C9B">
      <w:pPr>
        <w:ind w:left="360"/>
        <w:jc w:val="center"/>
      </w:pPr>
      <w:r>
        <w:rPr>
          <w:noProof/>
        </w:rPr>
        <w:drawing>
          <wp:inline distT="0" distB="0" distL="0" distR="0" wp14:anchorId="072BC45F" wp14:editId="35191CA5">
            <wp:extent cx="1384300" cy="1343307"/>
            <wp:effectExtent l="0" t="0" r="6350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CB5C7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318" cy="138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AD58D" w14:textId="7D2978C4" w:rsidR="003E1C9B" w:rsidRDefault="002B24D0" w:rsidP="003E1C9B">
      <w:pPr>
        <w:pStyle w:val="ListParagraph"/>
        <w:numPr>
          <w:ilvl w:val="0"/>
          <w:numId w:val="1"/>
        </w:numPr>
      </w:pPr>
      <w:r>
        <w:t>Choose option for amount, or you can type in a custom amount.</w:t>
      </w:r>
      <w:r w:rsidR="00BD14C3">
        <w:t xml:space="preserve"> </w:t>
      </w:r>
      <w:r w:rsidR="008F32B2">
        <w:t>Then</w:t>
      </w:r>
      <w:r w:rsidR="00BD14C3">
        <w:t xml:space="preserve"> select “</w:t>
      </w:r>
      <w:r w:rsidR="00BD14C3" w:rsidRPr="00E77A62">
        <w:rPr>
          <w:b/>
          <w:bCs/>
        </w:rPr>
        <w:t>No member</w:t>
      </w:r>
      <w:r w:rsidR="00BD14C3">
        <w:t xml:space="preserve">” or </w:t>
      </w:r>
      <w:r w:rsidR="00BD14C3" w:rsidRPr="00E77A62">
        <w:rPr>
          <w:b/>
          <w:bCs/>
          <w:i/>
          <w:iCs/>
        </w:rPr>
        <w:t>the member’s name</w:t>
      </w:r>
      <w:r w:rsidR="00BD14C3">
        <w:t xml:space="preserve"> you would like to add your donation under.</w:t>
      </w:r>
    </w:p>
    <w:p w14:paraId="4F998CCE" w14:textId="10840AD6" w:rsidR="003E1C9B" w:rsidRDefault="003E1C9B" w:rsidP="003E1C9B">
      <w:pPr>
        <w:ind w:left="360"/>
        <w:jc w:val="center"/>
      </w:pPr>
      <w:r>
        <w:rPr>
          <w:noProof/>
        </w:rPr>
        <w:drawing>
          <wp:inline distT="0" distB="0" distL="0" distR="0" wp14:anchorId="40CA88DE" wp14:editId="34F1751B">
            <wp:extent cx="1370192" cy="1339850"/>
            <wp:effectExtent l="0" t="0" r="1905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C7D5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86" cy="137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6287" w14:textId="350F735E" w:rsidR="00BD14C3" w:rsidRDefault="00BD14C3" w:rsidP="002B24D0">
      <w:pPr>
        <w:pStyle w:val="ListParagraph"/>
        <w:numPr>
          <w:ilvl w:val="0"/>
          <w:numId w:val="1"/>
        </w:numPr>
      </w:pPr>
      <w:r>
        <w:t>Click purple “</w:t>
      </w:r>
      <w:r w:rsidRPr="00E77A62">
        <w:rPr>
          <w:b/>
          <w:bCs/>
        </w:rPr>
        <w:t>Continue</w:t>
      </w:r>
      <w:r>
        <w:t>” button at bottom right side of page.</w:t>
      </w:r>
    </w:p>
    <w:p w14:paraId="297D0B98" w14:textId="2E265916" w:rsidR="00BD14C3" w:rsidRDefault="00BD14C3" w:rsidP="002B24D0">
      <w:pPr>
        <w:pStyle w:val="ListParagraph"/>
        <w:numPr>
          <w:ilvl w:val="0"/>
          <w:numId w:val="1"/>
        </w:numPr>
      </w:pPr>
      <w:r>
        <w:t>You may then add a</w:t>
      </w:r>
      <w:r w:rsidRPr="00BD14C3">
        <w:t xml:space="preserve"> public message, photo, GIF or drawing</w:t>
      </w:r>
      <w:r>
        <w:t xml:space="preserve"> to your donation. (optional)</w:t>
      </w:r>
    </w:p>
    <w:p w14:paraId="10347763" w14:textId="055581FA" w:rsidR="003E1C9B" w:rsidRDefault="003E1C9B" w:rsidP="003E1C9B">
      <w:pPr>
        <w:ind w:left="360"/>
        <w:jc w:val="center"/>
      </w:pPr>
      <w:r>
        <w:rPr>
          <w:noProof/>
        </w:rPr>
        <w:drawing>
          <wp:inline distT="0" distB="0" distL="0" distR="0" wp14:anchorId="097397B5" wp14:editId="328FB7F9">
            <wp:extent cx="1368300" cy="1333500"/>
            <wp:effectExtent l="0" t="0" r="381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CDC1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80" cy="135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2E2FC" w14:textId="0EC28A61" w:rsidR="00BD14C3" w:rsidRDefault="00BD14C3" w:rsidP="002B24D0">
      <w:pPr>
        <w:pStyle w:val="ListParagraph"/>
        <w:numPr>
          <w:ilvl w:val="0"/>
          <w:numId w:val="1"/>
        </w:numPr>
      </w:pPr>
      <w:r>
        <w:lastRenderedPageBreak/>
        <w:t>Click purple “</w:t>
      </w:r>
      <w:r w:rsidRPr="00E77A62">
        <w:rPr>
          <w:b/>
          <w:bCs/>
        </w:rPr>
        <w:t>Continue</w:t>
      </w:r>
      <w:r>
        <w:t>” button at bottom right side of page.</w:t>
      </w:r>
    </w:p>
    <w:p w14:paraId="584371E5" w14:textId="09DC201F" w:rsidR="00BD14C3" w:rsidRDefault="00BD14C3" w:rsidP="002B24D0">
      <w:pPr>
        <w:pStyle w:val="ListParagraph"/>
        <w:numPr>
          <w:ilvl w:val="0"/>
          <w:numId w:val="1"/>
        </w:numPr>
      </w:pPr>
      <w:r>
        <w:t>“</w:t>
      </w:r>
      <w:r w:rsidRPr="00E77A62">
        <w:rPr>
          <w:b/>
          <w:bCs/>
        </w:rPr>
        <w:t>Final Details</w:t>
      </w:r>
      <w:r>
        <w:t xml:space="preserve">” will show the </w:t>
      </w:r>
      <w:proofErr w:type="spellStart"/>
      <w:r>
        <w:t>break down</w:t>
      </w:r>
      <w:proofErr w:type="spellEnd"/>
      <w:r>
        <w:t xml:space="preserve"> of your donation and fees</w:t>
      </w:r>
      <w:r w:rsidR="00D122CF">
        <w:t xml:space="preserve">. </w:t>
      </w:r>
      <w:r w:rsidR="00F24139">
        <w:t>I</w:t>
      </w:r>
      <w:r w:rsidR="00D122CF">
        <w:t>t will</w:t>
      </w:r>
      <w:r w:rsidR="00F24139">
        <w:t xml:space="preserve"> also</w:t>
      </w:r>
      <w:r w:rsidR="00D122CF">
        <w:t xml:space="preserve"> give you the option to “</w:t>
      </w:r>
      <w:r w:rsidR="00D122CF" w:rsidRPr="00E77A62">
        <w:rPr>
          <w:i/>
          <w:iCs/>
        </w:rPr>
        <w:t>Hide your name and amount from public view.</w:t>
      </w:r>
      <w:r w:rsidR="00D122CF">
        <w:t>” Select payment option (Card, Venmo, or Pay</w:t>
      </w:r>
      <w:r w:rsidR="00E77A62">
        <w:t>P</w:t>
      </w:r>
      <w:r w:rsidR="00D122CF">
        <w:t>al).</w:t>
      </w:r>
    </w:p>
    <w:p w14:paraId="410CADFC" w14:textId="3C6814EF" w:rsidR="003E1C9B" w:rsidRDefault="003E1C9B" w:rsidP="003E1C9B">
      <w:pPr>
        <w:ind w:left="360"/>
        <w:jc w:val="center"/>
      </w:pPr>
      <w:r>
        <w:rPr>
          <w:noProof/>
        </w:rPr>
        <w:drawing>
          <wp:inline distT="0" distB="0" distL="0" distR="0" wp14:anchorId="7FF7E8BE" wp14:editId="64A8ABA5">
            <wp:extent cx="1376210" cy="13335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CF2E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33" cy="134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0899F" w14:textId="35CDC510" w:rsidR="00D122CF" w:rsidRDefault="00D122CF" w:rsidP="002B24D0">
      <w:pPr>
        <w:pStyle w:val="ListParagraph"/>
        <w:numPr>
          <w:ilvl w:val="0"/>
          <w:numId w:val="1"/>
        </w:numPr>
      </w:pPr>
      <w:r>
        <w:t>Click purple “</w:t>
      </w:r>
      <w:r w:rsidRPr="00E77A62">
        <w:rPr>
          <w:b/>
          <w:bCs/>
        </w:rPr>
        <w:t>Finish (amount of donation)</w:t>
      </w:r>
      <w:r>
        <w:t>” button at bottom right side of page to finalize your donation.</w:t>
      </w:r>
    </w:p>
    <w:p w14:paraId="320DD4C6" w14:textId="72CC8F58" w:rsidR="003E1C9B" w:rsidRDefault="003E1C9B" w:rsidP="003E1C9B">
      <w:pPr>
        <w:ind w:left="360"/>
        <w:jc w:val="center"/>
      </w:pPr>
      <w:r>
        <w:rPr>
          <w:noProof/>
        </w:rPr>
        <w:drawing>
          <wp:inline distT="0" distB="0" distL="0" distR="0" wp14:anchorId="2CA423B2" wp14:editId="2399AF18">
            <wp:extent cx="2209800" cy="1483723"/>
            <wp:effectExtent l="0" t="0" r="0" b="254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CC599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10" cy="15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7004D"/>
    <w:multiLevelType w:val="hybridMultilevel"/>
    <w:tmpl w:val="CC68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4C"/>
    <w:rsid w:val="000F34A1"/>
    <w:rsid w:val="002B24D0"/>
    <w:rsid w:val="00384B14"/>
    <w:rsid w:val="003E1C9B"/>
    <w:rsid w:val="00481BD3"/>
    <w:rsid w:val="004E094C"/>
    <w:rsid w:val="008F32B2"/>
    <w:rsid w:val="00BD14C3"/>
    <w:rsid w:val="00D122CF"/>
    <w:rsid w:val="00D17372"/>
    <w:rsid w:val="00E77A62"/>
    <w:rsid w:val="00E91B39"/>
    <w:rsid w:val="00F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2960"/>
  <w15:chartTrackingRefBased/>
  <w15:docId w15:val="{819F3315-694D-4422-87C8-EFE667E3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2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givebutter.com/MaddiesMiraclesWalkatho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Heizmann</dc:creator>
  <cp:keywords/>
  <dc:description/>
  <cp:lastModifiedBy>Maren Nordhoy</cp:lastModifiedBy>
  <cp:revision>2</cp:revision>
  <dcterms:created xsi:type="dcterms:W3CDTF">2020-09-21T15:04:00Z</dcterms:created>
  <dcterms:modified xsi:type="dcterms:W3CDTF">2020-09-21T15:04:00Z</dcterms:modified>
</cp:coreProperties>
</file>